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hecked final mobile and desktop UI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Prepare presentation for final review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ll 17 user stories fully implemented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bmit project and conduct final demo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Google Calendar sync, AI, and notification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presentation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firmed reminders and notifications deliver correctly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project wrap-up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